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05" w:rsidRDefault="006E4305" w:rsidP="00AA5B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4305" w:rsidRDefault="006E4305" w:rsidP="00AA5B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D3A26" w:rsidRPr="00E06C94" w:rsidRDefault="006E4305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2C38">
        <w:rPr>
          <w:rFonts w:ascii="Times New Roman" w:hAnsi="Times New Roman" w:cs="Times New Roman"/>
          <w:b/>
          <w:sz w:val="24"/>
          <w:szCs w:val="24"/>
        </w:rPr>
        <w:t>Проект вносит:</w:t>
      </w:r>
    </w:p>
    <w:p w:rsidR="003D3A26" w:rsidRPr="002C2C38" w:rsidRDefault="003D3A26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Default="000E4910" w:rsidP="0018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C45FA">
        <w:rPr>
          <w:rFonts w:ascii="Times New Roman" w:hAnsi="Times New Roman" w:cs="Times New Roman"/>
          <w:sz w:val="24"/>
          <w:szCs w:val="24"/>
        </w:rPr>
        <w:t>ачальник МКУ ДГУО</w:t>
      </w:r>
      <w:r w:rsidR="00130142" w:rsidRPr="009715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526587">
        <w:rPr>
          <w:rFonts w:ascii="Times New Roman" w:hAnsi="Times New Roman" w:cs="Times New Roman"/>
          <w:sz w:val="24"/>
          <w:szCs w:val="24"/>
        </w:rPr>
        <w:t>В. Кулиев</w:t>
      </w:r>
    </w:p>
    <w:p w:rsidR="008E601B" w:rsidRDefault="008E601B" w:rsidP="0018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01B" w:rsidRDefault="008E601B" w:rsidP="00187B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601B" w:rsidRPr="008E601B" w:rsidRDefault="008E601B" w:rsidP="00187B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601B">
        <w:rPr>
          <w:rFonts w:ascii="Times New Roman" w:hAnsi="Times New Roman" w:cs="Times New Roman"/>
          <w:b/>
          <w:sz w:val="24"/>
          <w:szCs w:val="24"/>
        </w:rPr>
        <w:t>Проект согласован:</w:t>
      </w:r>
    </w:p>
    <w:p w:rsidR="008E601B" w:rsidRDefault="008E601B" w:rsidP="0018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01B" w:rsidRPr="002C2C38" w:rsidRDefault="008E601B" w:rsidP="0018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МКУ ДГУО                                                              Р. Сулейманов</w:t>
      </w: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601B" w:rsidRDefault="008E601B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075D" w:rsidRDefault="006E4305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2C38">
        <w:rPr>
          <w:rFonts w:ascii="Times New Roman" w:hAnsi="Times New Roman" w:cs="Times New Roman"/>
          <w:b/>
          <w:sz w:val="24"/>
          <w:szCs w:val="24"/>
        </w:rPr>
        <w:t>Проект визирует:</w:t>
      </w:r>
    </w:p>
    <w:p w:rsidR="0035075D" w:rsidRDefault="0035075D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4305" w:rsidRPr="00E06C94" w:rsidRDefault="0035075D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6E4305" w:rsidRPr="002C2C38">
        <w:rPr>
          <w:rFonts w:ascii="Times New Roman" w:hAnsi="Times New Roman" w:cs="Times New Roman"/>
          <w:sz w:val="24"/>
          <w:szCs w:val="24"/>
        </w:rPr>
        <w:t xml:space="preserve">аместитель главы  администрации                                           </w:t>
      </w:r>
    </w:p>
    <w:p w:rsidR="006E4305" w:rsidRPr="002C2C38" w:rsidRDefault="00E06C94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 «город Дербен</w:t>
      </w:r>
      <w:r w:rsidR="00187B69">
        <w:rPr>
          <w:rFonts w:ascii="Times New Roman" w:hAnsi="Times New Roman" w:cs="Times New Roman"/>
          <w:sz w:val="24"/>
          <w:szCs w:val="24"/>
        </w:rPr>
        <w:t xml:space="preserve">т»                                </w:t>
      </w:r>
      <w:r w:rsidR="00130142" w:rsidRPr="0097154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87B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526587">
        <w:rPr>
          <w:rFonts w:ascii="Times New Roman" w:hAnsi="Times New Roman" w:cs="Times New Roman"/>
          <w:sz w:val="24"/>
          <w:szCs w:val="24"/>
        </w:rPr>
        <w:t>М. Алиев</w:t>
      </w: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B69" w:rsidRDefault="00187B69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38B" w:rsidRDefault="000E4910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C10FA">
        <w:rPr>
          <w:rFonts w:ascii="Times New Roman" w:hAnsi="Times New Roman" w:cs="Times New Roman"/>
          <w:sz w:val="24"/>
          <w:szCs w:val="24"/>
        </w:rPr>
        <w:t>отдел</w:t>
      </w:r>
      <w:r w:rsidR="0057638B">
        <w:rPr>
          <w:rFonts w:ascii="Times New Roman" w:hAnsi="Times New Roman" w:cs="Times New Roman"/>
          <w:sz w:val="24"/>
          <w:szCs w:val="24"/>
        </w:rPr>
        <w:t>а ка</w:t>
      </w:r>
      <w:r w:rsidR="00A662FC">
        <w:rPr>
          <w:rFonts w:ascii="Times New Roman" w:hAnsi="Times New Roman" w:cs="Times New Roman"/>
          <w:sz w:val="24"/>
          <w:szCs w:val="24"/>
        </w:rPr>
        <w:t>д</w:t>
      </w:r>
      <w:r w:rsidR="0057638B">
        <w:rPr>
          <w:rFonts w:ascii="Times New Roman" w:hAnsi="Times New Roman" w:cs="Times New Roman"/>
          <w:sz w:val="24"/>
          <w:szCs w:val="24"/>
        </w:rPr>
        <w:t>рового</w:t>
      </w:r>
    </w:p>
    <w:p w:rsidR="00187B69" w:rsidRDefault="0057638B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правового обеспечения</w:t>
      </w:r>
    </w:p>
    <w:p w:rsidR="00067D65" w:rsidRDefault="00187B69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 «город Дербент»         </w:t>
      </w:r>
      <w:r w:rsidR="00130142" w:rsidRPr="009715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638B">
        <w:rPr>
          <w:rFonts w:ascii="Times New Roman" w:hAnsi="Times New Roman" w:cs="Times New Roman"/>
          <w:sz w:val="24"/>
          <w:szCs w:val="24"/>
        </w:rPr>
        <w:t>А. Альдеров</w:t>
      </w:r>
    </w:p>
    <w:p w:rsidR="00067D65" w:rsidRDefault="00067D6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D65" w:rsidRDefault="00067D6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Default="006E4305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638B" w:rsidRPr="002C2C38" w:rsidRDefault="0057638B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02B2" w:rsidRDefault="008202B2" w:rsidP="008202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Доку</w:t>
      </w:r>
      <w:r w:rsidR="006E4305" w:rsidRPr="002C2C38">
        <w:rPr>
          <w:rFonts w:ascii="Times New Roman" w:hAnsi="Times New Roman" w:cs="Times New Roman"/>
          <w:b/>
          <w:sz w:val="24"/>
          <w:szCs w:val="24"/>
        </w:rPr>
        <w:t>мент рассылае</w:t>
      </w:r>
      <w:r w:rsidR="0035075D">
        <w:rPr>
          <w:rFonts w:ascii="Times New Roman" w:hAnsi="Times New Roman" w:cs="Times New Roman"/>
          <w:b/>
          <w:sz w:val="24"/>
          <w:szCs w:val="24"/>
        </w:rPr>
        <w:t>тся:</w:t>
      </w:r>
    </w:p>
    <w:p w:rsidR="008202B2" w:rsidRDefault="008202B2" w:rsidP="008202B2">
      <w:pPr>
        <w:pStyle w:val="a5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2B2" w:rsidRPr="008202B2" w:rsidRDefault="00E06C94" w:rsidP="00FA43FF">
      <w:pPr>
        <w:pStyle w:val="a5"/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-142" w:firstLine="218"/>
        <w:rPr>
          <w:rFonts w:ascii="Times New Roman" w:hAnsi="Times New Roman" w:cs="Times New Roman"/>
          <w:sz w:val="24"/>
          <w:szCs w:val="24"/>
        </w:rPr>
      </w:pPr>
      <w:r w:rsidRPr="008202B2">
        <w:rPr>
          <w:rFonts w:ascii="Times New Roman" w:hAnsi="Times New Roman" w:cs="Times New Roman"/>
          <w:sz w:val="24"/>
          <w:szCs w:val="24"/>
        </w:rPr>
        <w:t>МКУ Д</w:t>
      </w:r>
      <w:r w:rsidR="000E4910">
        <w:rPr>
          <w:rFonts w:ascii="Times New Roman" w:hAnsi="Times New Roman" w:cs="Times New Roman"/>
          <w:sz w:val="24"/>
          <w:szCs w:val="24"/>
        </w:rPr>
        <w:t xml:space="preserve">ГУО – 2 </w:t>
      </w:r>
      <w:r w:rsidR="008202B2" w:rsidRPr="008202B2">
        <w:rPr>
          <w:rFonts w:ascii="Times New Roman" w:hAnsi="Times New Roman" w:cs="Times New Roman"/>
          <w:sz w:val="24"/>
          <w:szCs w:val="24"/>
        </w:rPr>
        <w:t xml:space="preserve">экз. </w:t>
      </w:r>
    </w:p>
    <w:p w:rsidR="008202B2" w:rsidRDefault="008202B2" w:rsidP="00FA43FF">
      <w:pPr>
        <w:pStyle w:val="a5"/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-142" w:firstLine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– 1 экз.</w:t>
      </w: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2C2C38" w:rsidRDefault="006E4305" w:rsidP="006E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305" w:rsidRPr="0057638B" w:rsidRDefault="006E4305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Исполнитель проекта</w:t>
      </w:r>
      <w:r w:rsidR="0035075D" w:rsidRPr="0057638B">
        <w:rPr>
          <w:rFonts w:ascii="Times New Roman" w:hAnsi="Times New Roman" w:cs="Times New Roman"/>
          <w:sz w:val="20"/>
          <w:szCs w:val="20"/>
        </w:rPr>
        <w:t>:</w:t>
      </w:r>
    </w:p>
    <w:p w:rsidR="008C07D3" w:rsidRPr="0057638B" w:rsidRDefault="00187B69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М. Асадова</w:t>
      </w:r>
    </w:p>
    <w:p w:rsidR="006E4305" w:rsidRPr="0057638B" w:rsidRDefault="008C07D3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тел.</w:t>
      </w:r>
      <w:r w:rsidR="00F11E55">
        <w:rPr>
          <w:rFonts w:ascii="Times New Roman" w:hAnsi="Times New Roman" w:cs="Times New Roman"/>
          <w:sz w:val="20"/>
          <w:szCs w:val="20"/>
        </w:rPr>
        <w:t xml:space="preserve"> (87240</w:t>
      </w:r>
      <w:r w:rsidR="00526587" w:rsidRPr="0057638B">
        <w:rPr>
          <w:rFonts w:ascii="Times New Roman" w:hAnsi="Times New Roman" w:cs="Times New Roman"/>
          <w:sz w:val="20"/>
          <w:szCs w:val="20"/>
        </w:rPr>
        <w:t>)</w:t>
      </w:r>
      <w:r w:rsidR="00F11E55">
        <w:rPr>
          <w:rFonts w:ascii="Times New Roman" w:hAnsi="Times New Roman" w:cs="Times New Roman"/>
          <w:sz w:val="20"/>
          <w:szCs w:val="20"/>
        </w:rPr>
        <w:t>4-90-89</w:t>
      </w:r>
    </w:p>
    <w:p w:rsidR="008C07D3" w:rsidRPr="0057638B" w:rsidRDefault="008C07D3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4305" w:rsidRPr="0057638B" w:rsidRDefault="006E4305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Технический исполнитель</w:t>
      </w:r>
      <w:r w:rsidR="0035075D" w:rsidRPr="0057638B">
        <w:rPr>
          <w:rFonts w:ascii="Times New Roman" w:hAnsi="Times New Roman" w:cs="Times New Roman"/>
          <w:sz w:val="20"/>
          <w:szCs w:val="20"/>
        </w:rPr>
        <w:t>:</w:t>
      </w:r>
    </w:p>
    <w:p w:rsidR="008C07D3" w:rsidRPr="0057638B" w:rsidRDefault="00526587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М. Асадова</w:t>
      </w:r>
    </w:p>
    <w:p w:rsidR="008C07D3" w:rsidRPr="0057638B" w:rsidRDefault="008C07D3" w:rsidP="006E43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38B">
        <w:rPr>
          <w:rFonts w:ascii="Times New Roman" w:hAnsi="Times New Roman" w:cs="Times New Roman"/>
          <w:sz w:val="20"/>
          <w:szCs w:val="20"/>
        </w:rPr>
        <w:t>тел.</w:t>
      </w:r>
      <w:r w:rsidR="00F11E55">
        <w:rPr>
          <w:rFonts w:ascii="Times New Roman" w:hAnsi="Times New Roman" w:cs="Times New Roman"/>
          <w:sz w:val="20"/>
          <w:szCs w:val="20"/>
        </w:rPr>
        <w:t>(87240</w:t>
      </w:r>
      <w:r w:rsidR="00F11E55" w:rsidRPr="0057638B">
        <w:rPr>
          <w:rFonts w:ascii="Times New Roman" w:hAnsi="Times New Roman" w:cs="Times New Roman"/>
          <w:sz w:val="20"/>
          <w:szCs w:val="20"/>
        </w:rPr>
        <w:t>)</w:t>
      </w:r>
      <w:r w:rsidR="00F11E55">
        <w:rPr>
          <w:rFonts w:ascii="Times New Roman" w:hAnsi="Times New Roman" w:cs="Times New Roman"/>
          <w:sz w:val="20"/>
          <w:szCs w:val="20"/>
        </w:rPr>
        <w:t>4-90-89</w:t>
      </w:r>
    </w:p>
    <w:p w:rsidR="004E5870" w:rsidRPr="0057638B" w:rsidRDefault="004E5870" w:rsidP="00F50E7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C45FA" w:rsidRPr="0057638B" w:rsidRDefault="00DC45FA" w:rsidP="00F50E7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C45FA" w:rsidRPr="00475B30" w:rsidRDefault="00475B30" w:rsidP="00F50E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5B30">
        <w:rPr>
          <w:rFonts w:ascii="Times New Roman" w:hAnsi="Times New Roman" w:cs="Times New Roman"/>
          <w:sz w:val="20"/>
          <w:szCs w:val="20"/>
        </w:rPr>
        <w:t xml:space="preserve">26.12.2016 г. </w:t>
      </w:r>
    </w:p>
    <w:p w:rsidR="006C10FA" w:rsidRDefault="006C10FA" w:rsidP="00F50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CB0" w:rsidRDefault="00A55CB0" w:rsidP="00F50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E4305" w:rsidRPr="007B54B6" w:rsidRDefault="00F50E76" w:rsidP="006C10F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F50E76">
        <w:rPr>
          <w:rFonts w:ascii="Times New Roman" w:hAnsi="Times New Roman" w:cs="Times New Roman"/>
          <w:b/>
          <w:sz w:val="28"/>
          <w:szCs w:val="28"/>
        </w:rPr>
        <w:t>роект</w:t>
      </w:r>
    </w:p>
    <w:p w:rsidR="00F50E76" w:rsidRDefault="00F50E76" w:rsidP="00F50E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638B" w:rsidRDefault="0057638B" w:rsidP="00F50E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0E76" w:rsidRDefault="00CD2319" w:rsidP="00F50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D2319" w:rsidRDefault="00CD2319" w:rsidP="00F50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FA3" w:rsidRPr="00CE2FA3" w:rsidRDefault="00CE2FA3" w:rsidP="00CE2F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утверждении</w:t>
      </w:r>
      <w:r w:rsidR="000E491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Устава Муниципального бюджетного дошкольного образовательно</w:t>
      </w:r>
      <w:r w:rsidR="0097154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го учреждения «</w:t>
      </w:r>
    </w:p>
    <w:p w:rsidR="00F50E76" w:rsidRDefault="00F50E76" w:rsidP="00CD231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2FA3" w:rsidRDefault="00CE2FA3" w:rsidP="006F7DC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D2776B" w:rsidRDefault="00067D65" w:rsidP="000674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соответствии с Федеральным законом от </w:t>
      </w:r>
      <w:r w:rsidR="000E49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0E49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.10.2003 г. №131 – ФЗ «Об общих принципах организации местного самоуправления в Российской </w:t>
      </w:r>
      <w:r w:rsidR="00D836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Федерации</w:t>
      </w:r>
      <w:r w:rsidR="000E49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D836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Федеральным законом от 29.12.2012 г. №273 – ФЗ «Об образовании</w:t>
      </w:r>
      <w:r w:rsidR="00632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Российской Федерации</w:t>
      </w:r>
      <w:r w:rsidR="00D836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», постановления администрации городского округа «город Дербент» от 6 июля 2011 года №681 «Об утверждении Порядка создания, реорганизации, изменения типа и ликвидации муниципальных учреждений городского округа «город Дербент» и в</w:t>
      </w:r>
      <w:r w:rsidR="008E60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несения в них изменений», </w:t>
      </w:r>
      <w:r w:rsidR="00D836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Уставом муниципального образования «город Дербент»</w:t>
      </w:r>
      <w:r w:rsidR="001B18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администрация городского округа «город Дербент»</w:t>
      </w:r>
    </w:p>
    <w:p w:rsidR="00D2776B" w:rsidRDefault="00D2776B" w:rsidP="000674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2776B" w:rsidRDefault="006F7DC0" w:rsidP="000674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674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ПОСТАНОВЛЯ</w:t>
      </w:r>
      <w:r w:rsidR="00D27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ЕТ</w:t>
      </w:r>
      <w:r w:rsidRPr="000674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  <w:r w:rsidRPr="000674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0674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 Утвердить </w:t>
      </w:r>
      <w:r w:rsidR="00632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Устав муниципального бюджетного дошкольного образовательного учреждения «Центр развития ребенка – детский сад №4 «Василек»» в новой редакции, согласно приложению №1.</w:t>
      </w:r>
    </w:p>
    <w:p w:rsidR="001B1860" w:rsidRDefault="001B1860" w:rsidP="000674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32CF2" w:rsidRPr="001B1860" w:rsidRDefault="001B1860" w:rsidP="001B18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="00632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Заведующей муниципального бюджетного дошкольного образовательного учреждения «Центр развития ребенка – детский сад №4 «Василек»»  обеспечить государственную регистрацию Устава.  </w:t>
      </w:r>
    </w:p>
    <w:p w:rsidR="00D2776B" w:rsidRDefault="00D2776B" w:rsidP="000674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32D90" w:rsidRDefault="00632CF2" w:rsidP="00632C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1B18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Признать утратившим юридическую силу п.1 Постановления от 16.11.2011г. №923 «Об изменении типа и наименования и утверждении Устава Муниципального бюджетного </w:t>
      </w:r>
      <w:r w:rsidR="00032D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 «Центр развития ребенка – детский сад №4 «Василек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32D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032D90" w:rsidRDefault="00032D90" w:rsidP="00632C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32D90" w:rsidRDefault="00032D90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Настоящее постановление вступает в силу со дня его подписания.</w:t>
      </w:r>
    </w:p>
    <w:p w:rsidR="00032D90" w:rsidRDefault="00032D90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32D90" w:rsidRDefault="00032D90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</w:rPr>
      </w:pPr>
    </w:p>
    <w:p w:rsidR="008E601B" w:rsidRDefault="008E601B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</w:rPr>
      </w:pPr>
    </w:p>
    <w:p w:rsidR="008E601B" w:rsidRDefault="008E601B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</w:rPr>
      </w:pPr>
    </w:p>
    <w:p w:rsidR="006F7DC0" w:rsidRPr="00032D90" w:rsidRDefault="00032D90" w:rsidP="00032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Глава         </w:t>
      </w:r>
      <w:r w:rsidR="00F11E55">
        <w:rPr>
          <w:rFonts w:ascii="Times New Roman" w:hAnsi="Times New Roman" w:cs="Times New Roman"/>
          <w:b/>
          <w:sz w:val="28"/>
        </w:rPr>
        <w:t xml:space="preserve">                     </w:t>
      </w:r>
      <w:r w:rsidR="00130142">
        <w:rPr>
          <w:rFonts w:ascii="Times New Roman" w:hAnsi="Times New Roman" w:cs="Times New Roman"/>
          <w:b/>
          <w:sz w:val="28"/>
          <w:lang w:val="en-US"/>
        </w:rPr>
        <w:t xml:space="preserve">                                                  </w:t>
      </w:r>
      <w:r w:rsidR="00F11E55">
        <w:rPr>
          <w:rFonts w:ascii="Times New Roman" w:hAnsi="Times New Roman" w:cs="Times New Roman"/>
          <w:b/>
          <w:sz w:val="28"/>
        </w:rPr>
        <w:t xml:space="preserve">           М. </w:t>
      </w:r>
      <w:r w:rsidR="00C77E5B" w:rsidRPr="00032D90">
        <w:rPr>
          <w:rFonts w:ascii="Times New Roman" w:hAnsi="Times New Roman" w:cs="Times New Roman"/>
          <w:b/>
          <w:sz w:val="28"/>
        </w:rPr>
        <w:t>Баглиев</w:t>
      </w:r>
    </w:p>
    <w:sectPr w:rsidR="006F7DC0" w:rsidRPr="00032D90" w:rsidSect="008202B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33A" w:rsidRDefault="00C6633A" w:rsidP="00F50E76">
      <w:pPr>
        <w:spacing w:after="0" w:line="240" w:lineRule="auto"/>
      </w:pPr>
      <w:r>
        <w:separator/>
      </w:r>
    </w:p>
  </w:endnote>
  <w:endnote w:type="continuationSeparator" w:id="1">
    <w:p w:rsidR="00C6633A" w:rsidRDefault="00C6633A" w:rsidP="00F5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33A" w:rsidRDefault="00C6633A" w:rsidP="00F50E76">
      <w:pPr>
        <w:spacing w:after="0" w:line="240" w:lineRule="auto"/>
      </w:pPr>
      <w:r>
        <w:separator/>
      </w:r>
    </w:p>
  </w:footnote>
  <w:footnote w:type="continuationSeparator" w:id="1">
    <w:p w:rsidR="00C6633A" w:rsidRDefault="00C6633A" w:rsidP="00F50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19038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B1E2D"/>
    <w:multiLevelType w:val="hybridMultilevel"/>
    <w:tmpl w:val="1A2C6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64E4E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0BA9739D"/>
    <w:multiLevelType w:val="hybridMultilevel"/>
    <w:tmpl w:val="447C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85B89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FB244B4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10D57925"/>
    <w:multiLevelType w:val="hybridMultilevel"/>
    <w:tmpl w:val="0F3A7F3C"/>
    <w:lvl w:ilvl="0" w:tplc="9AB461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200749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17386B90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222349AD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23FF3261"/>
    <w:multiLevelType w:val="hybridMultilevel"/>
    <w:tmpl w:val="199E34B0"/>
    <w:lvl w:ilvl="0" w:tplc="BC9A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34342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31096108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31FC6092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3CF65EB6"/>
    <w:multiLevelType w:val="hybridMultilevel"/>
    <w:tmpl w:val="348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8380D"/>
    <w:multiLevelType w:val="hybridMultilevel"/>
    <w:tmpl w:val="C482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D097C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48B46C09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4E8505FE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521776B6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52FB2E04"/>
    <w:multiLevelType w:val="hybridMultilevel"/>
    <w:tmpl w:val="8F9A7696"/>
    <w:lvl w:ilvl="0" w:tplc="C4FA455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7A3541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5B701625"/>
    <w:multiLevelType w:val="hybridMultilevel"/>
    <w:tmpl w:val="19E8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D5CBD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677C5088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79061EF6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793661F9"/>
    <w:multiLevelType w:val="hybridMultilevel"/>
    <w:tmpl w:val="67B64AEC"/>
    <w:lvl w:ilvl="0" w:tplc="C5A4AA7C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>
    <w:nsid w:val="7EFA098D"/>
    <w:multiLevelType w:val="hybridMultilevel"/>
    <w:tmpl w:val="CAA81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22"/>
  </w:num>
  <w:num w:numId="5">
    <w:abstractNumId w:val="25"/>
  </w:num>
  <w:num w:numId="6">
    <w:abstractNumId w:val="19"/>
  </w:num>
  <w:num w:numId="7">
    <w:abstractNumId w:val="5"/>
  </w:num>
  <w:num w:numId="8">
    <w:abstractNumId w:val="2"/>
  </w:num>
  <w:num w:numId="9">
    <w:abstractNumId w:val="4"/>
  </w:num>
  <w:num w:numId="10">
    <w:abstractNumId w:val="11"/>
  </w:num>
  <w:num w:numId="11">
    <w:abstractNumId w:val="24"/>
  </w:num>
  <w:num w:numId="12">
    <w:abstractNumId w:val="12"/>
  </w:num>
  <w:num w:numId="13">
    <w:abstractNumId w:val="17"/>
  </w:num>
  <w:num w:numId="14">
    <w:abstractNumId w:val="23"/>
  </w:num>
  <w:num w:numId="15">
    <w:abstractNumId w:val="16"/>
  </w:num>
  <w:num w:numId="16">
    <w:abstractNumId w:val="21"/>
  </w:num>
  <w:num w:numId="17">
    <w:abstractNumId w:val="10"/>
  </w:num>
  <w:num w:numId="18">
    <w:abstractNumId w:val="14"/>
  </w:num>
  <w:num w:numId="19">
    <w:abstractNumId w:val="7"/>
  </w:num>
  <w:num w:numId="20">
    <w:abstractNumId w:val="20"/>
  </w:num>
  <w:num w:numId="21">
    <w:abstractNumId w:val="8"/>
  </w:num>
  <w:num w:numId="22">
    <w:abstractNumId w:val="9"/>
  </w:num>
  <w:num w:numId="23">
    <w:abstractNumId w:val="13"/>
  </w:num>
  <w:num w:numId="24">
    <w:abstractNumId w:val="6"/>
  </w:num>
  <w:num w:numId="25">
    <w:abstractNumId w:val="27"/>
  </w:num>
  <w:num w:numId="26">
    <w:abstractNumId w:val="26"/>
  </w:num>
  <w:num w:numId="27">
    <w:abstractNumId w:val="18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19"/>
    <w:rsid w:val="00001349"/>
    <w:rsid w:val="00012115"/>
    <w:rsid w:val="00014805"/>
    <w:rsid w:val="00024BA6"/>
    <w:rsid w:val="00032D90"/>
    <w:rsid w:val="00035803"/>
    <w:rsid w:val="00035CE3"/>
    <w:rsid w:val="000674F0"/>
    <w:rsid w:val="00067D65"/>
    <w:rsid w:val="00077A4A"/>
    <w:rsid w:val="000A044E"/>
    <w:rsid w:val="000A14B0"/>
    <w:rsid w:val="000A1DB3"/>
    <w:rsid w:val="000E3A48"/>
    <w:rsid w:val="000E4910"/>
    <w:rsid w:val="000E5233"/>
    <w:rsid w:val="000F5318"/>
    <w:rsid w:val="00104500"/>
    <w:rsid w:val="00104A79"/>
    <w:rsid w:val="00114C38"/>
    <w:rsid w:val="0012303D"/>
    <w:rsid w:val="00123C7F"/>
    <w:rsid w:val="00130142"/>
    <w:rsid w:val="00133A3A"/>
    <w:rsid w:val="001341E1"/>
    <w:rsid w:val="00135864"/>
    <w:rsid w:val="00137D4C"/>
    <w:rsid w:val="00147EAC"/>
    <w:rsid w:val="001535D0"/>
    <w:rsid w:val="00163DC8"/>
    <w:rsid w:val="00176E7C"/>
    <w:rsid w:val="00187B69"/>
    <w:rsid w:val="001B10D0"/>
    <w:rsid w:val="001B1860"/>
    <w:rsid w:val="001E15FB"/>
    <w:rsid w:val="001E5106"/>
    <w:rsid w:val="001E5635"/>
    <w:rsid w:val="001E7667"/>
    <w:rsid w:val="002005BA"/>
    <w:rsid w:val="00206BB0"/>
    <w:rsid w:val="00210213"/>
    <w:rsid w:val="002134E6"/>
    <w:rsid w:val="00214FA7"/>
    <w:rsid w:val="00215FDC"/>
    <w:rsid w:val="002245E2"/>
    <w:rsid w:val="00244E04"/>
    <w:rsid w:val="00246FBC"/>
    <w:rsid w:val="00253388"/>
    <w:rsid w:val="00266E3B"/>
    <w:rsid w:val="002670A1"/>
    <w:rsid w:val="00272D92"/>
    <w:rsid w:val="00280910"/>
    <w:rsid w:val="002959E0"/>
    <w:rsid w:val="00296570"/>
    <w:rsid w:val="002A0694"/>
    <w:rsid w:val="002A6D75"/>
    <w:rsid w:val="002C2C38"/>
    <w:rsid w:val="002C3140"/>
    <w:rsid w:val="002C5094"/>
    <w:rsid w:val="002E50C6"/>
    <w:rsid w:val="00301AED"/>
    <w:rsid w:val="003137FE"/>
    <w:rsid w:val="003224D8"/>
    <w:rsid w:val="00341F66"/>
    <w:rsid w:val="0035075D"/>
    <w:rsid w:val="00353FFE"/>
    <w:rsid w:val="00354C10"/>
    <w:rsid w:val="003607DE"/>
    <w:rsid w:val="003622C8"/>
    <w:rsid w:val="00362B2E"/>
    <w:rsid w:val="00371C97"/>
    <w:rsid w:val="00377D79"/>
    <w:rsid w:val="0038289D"/>
    <w:rsid w:val="00390F60"/>
    <w:rsid w:val="003C3689"/>
    <w:rsid w:val="003D10E4"/>
    <w:rsid w:val="003D3A26"/>
    <w:rsid w:val="003D5151"/>
    <w:rsid w:val="003D6D43"/>
    <w:rsid w:val="00406B74"/>
    <w:rsid w:val="004244AD"/>
    <w:rsid w:val="0043242C"/>
    <w:rsid w:val="00441E3A"/>
    <w:rsid w:val="00460AA7"/>
    <w:rsid w:val="0047058F"/>
    <w:rsid w:val="004740E4"/>
    <w:rsid w:val="00475704"/>
    <w:rsid w:val="00475B30"/>
    <w:rsid w:val="004777D6"/>
    <w:rsid w:val="00496B9B"/>
    <w:rsid w:val="004A6706"/>
    <w:rsid w:val="004B1ADF"/>
    <w:rsid w:val="004B6DDE"/>
    <w:rsid w:val="004E2D0D"/>
    <w:rsid w:val="004E5870"/>
    <w:rsid w:val="004F1EAF"/>
    <w:rsid w:val="005042A5"/>
    <w:rsid w:val="00513203"/>
    <w:rsid w:val="0051622A"/>
    <w:rsid w:val="0052274C"/>
    <w:rsid w:val="00525EE1"/>
    <w:rsid w:val="00526587"/>
    <w:rsid w:val="0053254D"/>
    <w:rsid w:val="00556015"/>
    <w:rsid w:val="00574857"/>
    <w:rsid w:val="0057638B"/>
    <w:rsid w:val="00576A14"/>
    <w:rsid w:val="00577807"/>
    <w:rsid w:val="0058352F"/>
    <w:rsid w:val="00583F34"/>
    <w:rsid w:val="00591F78"/>
    <w:rsid w:val="0059298B"/>
    <w:rsid w:val="00595850"/>
    <w:rsid w:val="005A5774"/>
    <w:rsid w:val="005A6F7E"/>
    <w:rsid w:val="005B370A"/>
    <w:rsid w:val="005C35BF"/>
    <w:rsid w:val="005C7B52"/>
    <w:rsid w:val="005E14D3"/>
    <w:rsid w:val="005E4CD8"/>
    <w:rsid w:val="005F08F4"/>
    <w:rsid w:val="005F522A"/>
    <w:rsid w:val="006200DC"/>
    <w:rsid w:val="00620624"/>
    <w:rsid w:val="00622396"/>
    <w:rsid w:val="006233EE"/>
    <w:rsid w:val="00625115"/>
    <w:rsid w:val="006329D1"/>
    <w:rsid w:val="00632CF2"/>
    <w:rsid w:val="00664770"/>
    <w:rsid w:val="00667BA5"/>
    <w:rsid w:val="0068370A"/>
    <w:rsid w:val="006C10FA"/>
    <w:rsid w:val="006C6A2E"/>
    <w:rsid w:val="006E3AD7"/>
    <w:rsid w:val="006E4305"/>
    <w:rsid w:val="006E4C5C"/>
    <w:rsid w:val="006F7DC0"/>
    <w:rsid w:val="00720A52"/>
    <w:rsid w:val="00723686"/>
    <w:rsid w:val="0073037F"/>
    <w:rsid w:val="007360E1"/>
    <w:rsid w:val="00740C97"/>
    <w:rsid w:val="00742E4E"/>
    <w:rsid w:val="0075337C"/>
    <w:rsid w:val="0075458C"/>
    <w:rsid w:val="00757553"/>
    <w:rsid w:val="0076082B"/>
    <w:rsid w:val="0077004F"/>
    <w:rsid w:val="00783F6A"/>
    <w:rsid w:val="00786E29"/>
    <w:rsid w:val="00790078"/>
    <w:rsid w:val="00791B07"/>
    <w:rsid w:val="00792866"/>
    <w:rsid w:val="00792BFD"/>
    <w:rsid w:val="007951B6"/>
    <w:rsid w:val="007A26CE"/>
    <w:rsid w:val="007A3129"/>
    <w:rsid w:val="007A43D8"/>
    <w:rsid w:val="007B459E"/>
    <w:rsid w:val="007B460F"/>
    <w:rsid w:val="007B54B6"/>
    <w:rsid w:val="007C000A"/>
    <w:rsid w:val="007C04E6"/>
    <w:rsid w:val="007D6B0C"/>
    <w:rsid w:val="007E4D52"/>
    <w:rsid w:val="007F02FC"/>
    <w:rsid w:val="007F6A67"/>
    <w:rsid w:val="008011BC"/>
    <w:rsid w:val="00805E47"/>
    <w:rsid w:val="00817406"/>
    <w:rsid w:val="008202B2"/>
    <w:rsid w:val="008232BC"/>
    <w:rsid w:val="00830EEF"/>
    <w:rsid w:val="008336B9"/>
    <w:rsid w:val="008463F7"/>
    <w:rsid w:val="00847F7D"/>
    <w:rsid w:val="008523E2"/>
    <w:rsid w:val="0089129C"/>
    <w:rsid w:val="00893092"/>
    <w:rsid w:val="008A1FD4"/>
    <w:rsid w:val="008A72C9"/>
    <w:rsid w:val="008B76A8"/>
    <w:rsid w:val="008C07D3"/>
    <w:rsid w:val="008D478F"/>
    <w:rsid w:val="008D5409"/>
    <w:rsid w:val="008D7A6F"/>
    <w:rsid w:val="008E085F"/>
    <w:rsid w:val="008E2C81"/>
    <w:rsid w:val="008E601B"/>
    <w:rsid w:val="008E640D"/>
    <w:rsid w:val="00900FA8"/>
    <w:rsid w:val="009260B7"/>
    <w:rsid w:val="00944B89"/>
    <w:rsid w:val="00945673"/>
    <w:rsid w:val="0097154F"/>
    <w:rsid w:val="00975F30"/>
    <w:rsid w:val="0098532A"/>
    <w:rsid w:val="00986AD1"/>
    <w:rsid w:val="00987D77"/>
    <w:rsid w:val="0099317E"/>
    <w:rsid w:val="009933A6"/>
    <w:rsid w:val="00993DD9"/>
    <w:rsid w:val="00994BD2"/>
    <w:rsid w:val="00997991"/>
    <w:rsid w:val="009A2E76"/>
    <w:rsid w:val="009C5A2E"/>
    <w:rsid w:val="009E75D4"/>
    <w:rsid w:val="00A30C52"/>
    <w:rsid w:val="00A337DC"/>
    <w:rsid w:val="00A46FFA"/>
    <w:rsid w:val="00A53A34"/>
    <w:rsid w:val="00A55CB0"/>
    <w:rsid w:val="00A662FC"/>
    <w:rsid w:val="00A70D30"/>
    <w:rsid w:val="00A80200"/>
    <w:rsid w:val="00AA2E41"/>
    <w:rsid w:val="00AA3112"/>
    <w:rsid w:val="00AA5B19"/>
    <w:rsid w:val="00AA6AF6"/>
    <w:rsid w:val="00AB6085"/>
    <w:rsid w:val="00AB78FB"/>
    <w:rsid w:val="00AC293F"/>
    <w:rsid w:val="00AD48A8"/>
    <w:rsid w:val="00AE54AD"/>
    <w:rsid w:val="00AE7335"/>
    <w:rsid w:val="00AF12C2"/>
    <w:rsid w:val="00AF48B3"/>
    <w:rsid w:val="00B06D9F"/>
    <w:rsid w:val="00B2519E"/>
    <w:rsid w:val="00B35AE7"/>
    <w:rsid w:val="00B43A5D"/>
    <w:rsid w:val="00B450D7"/>
    <w:rsid w:val="00B47509"/>
    <w:rsid w:val="00B60749"/>
    <w:rsid w:val="00B66D11"/>
    <w:rsid w:val="00B67C21"/>
    <w:rsid w:val="00B840DC"/>
    <w:rsid w:val="00B85EDC"/>
    <w:rsid w:val="00BA7AC1"/>
    <w:rsid w:val="00BC6C66"/>
    <w:rsid w:val="00BD663F"/>
    <w:rsid w:val="00BD6D2C"/>
    <w:rsid w:val="00BE108B"/>
    <w:rsid w:val="00BF4275"/>
    <w:rsid w:val="00C00DCE"/>
    <w:rsid w:val="00C120E8"/>
    <w:rsid w:val="00C37424"/>
    <w:rsid w:val="00C54507"/>
    <w:rsid w:val="00C620E7"/>
    <w:rsid w:val="00C632E0"/>
    <w:rsid w:val="00C6633A"/>
    <w:rsid w:val="00C6710D"/>
    <w:rsid w:val="00C7659E"/>
    <w:rsid w:val="00C77E5B"/>
    <w:rsid w:val="00C80C09"/>
    <w:rsid w:val="00C921E4"/>
    <w:rsid w:val="00CD2319"/>
    <w:rsid w:val="00CD2B13"/>
    <w:rsid w:val="00CD402D"/>
    <w:rsid w:val="00CD50B2"/>
    <w:rsid w:val="00CE2FA3"/>
    <w:rsid w:val="00CE59BF"/>
    <w:rsid w:val="00CE7BCA"/>
    <w:rsid w:val="00CF3436"/>
    <w:rsid w:val="00D03F34"/>
    <w:rsid w:val="00D2776B"/>
    <w:rsid w:val="00D37DAA"/>
    <w:rsid w:val="00D652AF"/>
    <w:rsid w:val="00D83638"/>
    <w:rsid w:val="00DB47AA"/>
    <w:rsid w:val="00DB6D93"/>
    <w:rsid w:val="00DC45FA"/>
    <w:rsid w:val="00DD5A40"/>
    <w:rsid w:val="00DE4EDD"/>
    <w:rsid w:val="00DE525A"/>
    <w:rsid w:val="00DF6538"/>
    <w:rsid w:val="00DF7620"/>
    <w:rsid w:val="00E00C25"/>
    <w:rsid w:val="00E06C94"/>
    <w:rsid w:val="00E170DB"/>
    <w:rsid w:val="00E21EDA"/>
    <w:rsid w:val="00E26B42"/>
    <w:rsid w:val="00E423F4"/>
    <w:rsid w:val="00E43364"/>
    <w:rsid w:val="00E45E23"/>
    <w:rsid w:val="00E46CB9"/>
    <w:rsid w:val="00E51A98"/>
    <w:rsid w:val="00E54A9C"/>
    <w:rsid w:val="00E5591F"/>
    <w:rsid w:val="00E576D8"/>
    <w:rsid w:val="00E8666F"/>
    <w:rsid w:val="00E92606"/>
    <w:rsid w:val="00EA363F"/>
    <w:rsid w:val="00EB3FD6"/>
    <w:rsid w:val="00EC3B2C"/>
    <w:rsid w:val="00EF2C21"/>
    <w:rsid w:val="00F11E55"/>
    <w:rsid w:val="00F16713"/>
    <w:rsid w:val="00F20D1D"/>
    <w:rsid w:val="00F24E10"/>
    <w:rsid w:val="00F4678D"/>
    <w:rsid w:val="00F50E76"/>
    <w:rsid w:val="00F62092"/>
    <w:rsid w:val="00F67A70"/>
    <w:rsid w:val="00F85971"/>
    <w:rsid w:val="00F9739E"/>
    <w:rsid w:val="00FA0C45"/>
    <w:rsid w:val="00FA43FF"/>
    <w:rsid w:val="00FB30BB"/>
    <w:rsid w:val="00FB3584"/>
    <w:rsid w:val="00FB4495"/>
    <w:rsid w:val="00FB6C17"/>
    <w:rsid w:val="00FC4399"/>
    <w:rsid w:val="00FC5758"/>
    <w:rsid w:val="00FC6226"/>
    <w:rsid w:val="00FD3429"/>
    <w:rsid w:val="00FE0684"/>
    <w:rsid w:val="00FE58B7"/>
    <w:rsid w:val="00FE63A7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396"/>
  </w:style>
  <w:style w:type="paragraph" w:styleId="1">
    <w:name w:val="heading 1"/>
    <w:basedOn w:val="a0"/>
    <w:next w:val="a0"/>
    <w:link w:val="10"/>
    <w:uiPriority w:val="9"/>
    <w:qFormat/>
    <w:rsid w:val="00AA5B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AA5B1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AA5B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0"/>
    <w:uiPriority w:val="34"/>
    <w:qFormat/>
    <w:rsid w:val="00AA5B19"/>
    <w:pPr>
      <w:ind w:left="720"/>
      <w:contextualSpacing/>
    </w:pPr>
  </w:style>
  <w:style w:type="paragraph" w:styleId="a6">
    <w:name w:val="header"/>
    <w:basedOn w:val="a0"/>
    <w:link w:val="a7"/>
    <w:uiPriority w:val="99"/>
    <w:semiHidden/>
    <w:unhideWhenUsed/>
    <w:rsid w:val="00F50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F50E76"/>
  </w:style>
  <w:style w:type="paragraph" w:styleId="a8">
    <w:name w:val="footer"/>
    <w:basedOn w:val="a0"/>
    <w:link w:val="a9"/>
    <w:uiPriority w:val="99"/>
    <w:semiHidden/>
    <w:unhideWhenUsed/>
    <w:rsid w:val="00F50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F50E76"/>
  </w:style>
  <w:style w:type="paragraph" w:styleId="aa">
    <w:name w:val="Balloon Text"/>
    <w:basedOn w:val="a0"/>
    <w:link w:val="ab"/>
    <w:uiPriority w:val="99"/>
    <w:semiHidden/>
    <w:unhideWhenUsed/>
    <w:rsid w:val="00272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272D92"/>
    <w:rPr>
      <w:rFonts w:ascii="Segoe UI" w:hAnsi="Segoe UI" w:cs="Segoe UI"/>
      <w:sz w:val="18"/>
      <w:szCs w:val="18"/>
    </w:rPr>
  </w:style>
  <w:style w:type="paragraph" w:styleId="a">
    <w:name w:val="List Bullet"/>
    <w:basedOn w:val="a0"/>
    <w:uiPriority w:val="99"/>
    <w:unhideWhenUsed/>
    <w:rsid w:val="00CD2319"/>
    <w:pPr>
      <w:numPr>
        <w:numId w:val="28"/>
      </w:numPr>
      <w:contextualSpacing/>
    </w:pPr>
  </w:style>
  <w:style w:type="paragraph" w:customStyle="1" w:styleId="ConsPlusNormal">
    <w:name w:val="ConsPlusNormal"/>
    <w:rsid w:val="00FB30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B30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880A9-7006-47E3-80BC-194817FA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Userr</cp:lastModifiedBy>
  <cp:revision>205</cp:revision>
  <cp:lastPrinted>2016-11-03T10:01:00Z</cp:lastPrinted>
  <dcterms:created xsi:type="dcterms:W3CDTF">2014-11-26T08:13:00Z</dcterms:created>
  <dcterms:modified xsi:type="dcterms:W3CDTF">2017-04-11T09:17:00Z</dcterms:modified>
</cp:coreProperties>
</file>